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467E" w14:textId="2E4A3970" w:rsidR="003E56FD" w:rsidRPr="005B2D71" w:rsidRDefault="003E56FD" w:rsidP="003E56FD">
      <w:pPr>
        <w:pStyle w:val="a5"/>
        <w:adjustRightInd w:val="0"/>
        <w:snapToGrid w:val="0"/>
        <w:spacing w:line="360" w:lineRule="auto"/>
        <w:ind w:firstLineChars="0" w:firstLine="0"/>
        <w:rPr>
          <w:rFonts w:eastAsia="仿宋"/>
          <w:b/>
          <w:bCs/>
          <w:sz w:val="24"/>
          <w:szCs w:val="24"/>
        </w:rPr>
      </w:pPr>
      <w:r w:rsidRPr="005B2D71">
        <w:rPr>
          <w:rFonts w:eastAsia="仿宋"/>
          <w:b/>
          <w:bCs/>
          <w:sz w:val="24"/>
          <w:szCs w:val="24"/>
        </w:rPr>
        <w:t>附件</w:t>
      </w:r>
      <w:r w:rsidR="00113F73">
        <w:rPr>
          <w:rFonts w:eastAsia="仿宋" w:hint="eastAsia"/>
          <w:b/>
          <w:bCs/>
          <w:sz w:val="24"/>
          <w:szCs w:val="24"/>
        </w:rPr>
        <w:t>3</w:t>
      </w:r>
      <w:r w:rsidRPr="005B2D71">
        <w:rPr>
          <w:rFonts w:eastAsia="仿宋"/>
          <w:b/>
          <w:bCs/>
          <w:sz w:val="24"/>
          <w:szCs w:val="24"/>
        </w:rPr>
        <w:t>：</w:t>
      </w:r>
    </w:p>
    <w:p w14:paraId="6BE63C6B" w14:textId="77777777" w:rsidR="003E56FD" w:rsidRDefault="003E56FD" w:rsidP="003E56FD">
      <w:pPr>
        <w:pStyle w:val="a5"/>
        <w:adjustRightInd w:val="0"/>
        <w:snapToGrid w:val="0"/>
        <w:spacing w:line="500" w:lineRule="atLeast"/>
        <w:ind w:firstLineChars="0" w:firstLine="0"/>
        <w:jc w:val="center"/>
        <w:rPr>
          <w:rFonts w:ascii="华文楷体" w:eastAsia="华文楷体" w:hAnsi="华文楷体"/>
          <w:b/>
          <w:bCs/>
          <w:sz w:val="32"/>
          <w:szCs w:val="32"/>
        </w:rPr>
      </w:pPr>
      <w:r w:rsidRPr="00C6129F">
        <w:rPr>
          <w:rFonts w:ascii="华文楷体" w:eastAsia="华文楷体" w:hAnsi="华文楷体"/>
          <w:b/>
          <w:bCs/>
          <w:sz w:val="32"/>
          <w:szCs w:val="32"/>
        </w:rPr>
        <w:t>复旦大学研究生</w:t>
      </w:r>
      <w:r>
        <w:rPr>
          <w:rFonts w:ascii="华文楷体" w:eastAsia="华文楷体" w:hAnsi="华文楷体" w:hint="eastAsia"/>
          <w:b/>
          <w:bCs/>
          <w:sz w:val="32"/>
          <w:szCs w:val="32"/>
        </w:rPr>
        <w:t>延迟报到</w:t>
      </w:r>
      <w:r w:rsidRPr="00C6129F">
        <w:rPr>
          <w:rFonts w:ascii="华文楷体" w:eastAsia="华文楷体" w:hAnsi="华文楷体"/>
          <w:b/>
          <w:bCs/>
          <w:sz w:val="32"/>
          <w:szCs w:val="32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827"/>
        <w:gridCol w:w="961"/>
        <w:gridCol w:w="976"/>
        <w:gridCol w:w="1386"/>
        <w:gridCol w:w="1519"/>
        <w:gridCol w:w="1827"/>
      </w:tblGrid>
      <w:tr w:rsidR="003E56FD" w:rsidRPr="00C6129F" w14:paraId="15919022" w14:textId="77777777" w:rsidTr="004B14CF">
        <w:tc>
          <w:tcPr>
            <w:tcW w:w="806" w:type="dxa"/>
          </w:tcPr>
          <w:p w14:paraId="7AA8BD3E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学号</w:t>
            </w:r>
          </w:p>
        </w:tc>
        <w:tc>
          <w:tcPr>
            <w:tcW w:w="1788" w:type="dxa"/>
            <w:gridSpan w:val="2"/>
          </w:tcPr>
          <w:p w14:paraId="3670F4C7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76" w:type="dxa"/>
          </w:tcPr>
          <w:p w14:paraId="266B3682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姓名</w:t>
            </w:r>
          </w:p>
        </w:tc>
        <w:tc>
          <w:tcPr>
            <w:tcW w:w="1386" w:type="dxa"/>
          </w:tcPr>
          <w:p w14:paraId="7A16E640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19" w:type="dxa"/>
          </w:tcPr>
          <w:p w14:paraId="5B8C1AF6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导师姓名</w:t>
            </w:r>
          </w:p>
        </w:tc>
        <w:tc>
          <w:tcPr>
            <w:tcW w:w="1827" w:type="dxa"/>
          </w:tcPr>
          <w:p w14:paraId="28F336FF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3E56FD" w:rsidRPr="00C6129F" w14:paraId="1E3AE1C3" w14:textId="77777777" w:rsidTr="004B14CF">
        <w:tc>
          <w:tcPr>
            <w:tcW w:w="806" w:type="dxa"/>
          </w:tcPr>
          <w:p w14:paraId="0C53245F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院系</w:t>
            </w:r>
          </w:p>
        </w:tc>
        <w:tc>
          <w:tcPr>
            <w:tcW w:w="1788" w:type="dxa"/>
            <w:gridSpan w:val="2"/>
          </w:tcPr>
          <w:p w14:paraId="6CA716F1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76" w:type="dxa"/>
          </w:tcPr>
          <w:p w14:paraId="612811DC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学制</w:t>
            </w:r>
          </w:p>
        </w:tc>
        <w:tc>
          <w:tcPr>
            <w:tcW w:w="1386" w:type="dxa"/>
          </w:tcPr>
          <w:p w14:paraId="59421DEE" w14:textId="77777777" w:rsidR="003E56FD" w:rsidRPr="00C6129F" w:rsidRDefault="003E56FD" w:rsidP="007B046D">
            <w:pPr>
              <w:spacing w:line="360" w:lineRule="auto"/>
              <w:jc w:val="right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年</w:t>
            </w:r>
          </w:p>
        </w:tc>
        <w:tc>
          <w:tcPr>
            <w:tcW w:w="1519" w:type="dxa"/>
          </w:tcPr>
          <w:p w14:paraId="58831AB6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联系电话</w:t>
            </w:r>
          </w:p>
        </w:tc>
        <w:tc>
          <w:tcPr>
            <w:tcW w:w="1827" w:type="dxa"/>
          </w:tcPr>
          <w:p w14:paraId="38A49D7F" w14:textId="77777777" w:rsidR="003E56FD" w:rsidRPr="00C6129F" w:rsidRDefault="003E56FD" w:rsidP="007B046D"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 w:rsidR="003E56FD" w:rsidRPr="00C6129F" w14:paraId="434A998B" w14:textId="77777777" w:rsidTr="004B14CF">
        <w:tc>
          <w:tcPr>
            <w:tcW w:w="2594" w:type="dxa"/>
            <w:gridSpan w:val="3"/>
          </w:tcPr>
          <w:p w14:paraId="53F3BA66" w14:textId="77777777" w:rsidR="003E56FD" w:rsidRPr="00C6129F" w:rsidRDefault="003E56FD" w:rsidP="007B046D">
            <w:pPr>
              <w:spacing w:line="360" w:lineRule="auto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通讯地址及邮编</w:t>
            </w:r>
          </w:p>
        </w:tc>
        <w:tc>
          <w:tcPr>
            <w:tcW w:w="5708" w:type="dxa"/>
            <w:gridSpan w:val="4"/>
          </w:tcPr>
          <w:p w14:paraId="4842BC9C" w14:textId="77777777" w:rsidR="003E56FD" w:rsidRPr="00C6129F" w:rsidRDefault="003E56FD" w:rsidP="007B046D"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 w:rsidR="003E56FD" w:rsidRPr="00C6129F" w14:paraId="3255AB65" w14:textId="77777777" w:rsidTr="004B14CF">
        <w:trPr>
          <w:trHeight w:val="3113"/>
        </w:trPr>
        <w:tc>
          <w:tcPr>
            <w:tcW w:w="8302" w:type="dxa"/>
            <w:gridSpan w:val="7"/>
          </w:tcPr>
          <w:p w14:paraId="1FF1406A" w14:textId="77777777" w:rsidR="003E56FD" w:rsidRPr="00C6129F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申请理由（如实、详细填写理由，并说明预计</w:t>
            </w:r>
            <w:r>
              <w:rPr>
                <w:rFonts w:eastAsia="仿宋" w:hint="eastAsia"/>
                <w:sz w:val="24"/>
              </w:rPr>
              <w:t>报到</w:t>
            </w:r>
            <w:r w:rsidRPr="00C6129F">
              <w:rPr>
                <w:rFonts w:eastAsia="仿宋"/>
                <w:sz w:val="24"/>
              </w:rPr>
              <w:t>时间）：</w:t>
            </w:r>
          </w:p>
          <w:p w14:paraId="0540F0F6" w14:textId="77777777" w:rsidR="003E56FD" w:rsidRPr="00C6129F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2768C7AA" w14:textId="77777777" w:rsidR="003E56FD" w:rsidRPr="00C6129F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79C0845E" w14:textId="77777777" w:rsidR="003E56FD" w:rsidRPr="00C6129F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69A31284" w14:textId="77777777" w:rsidR="003E56FD" w:rsidRPr="00C6129F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300A4246" w14:textId="77777777" w:rsidR="003E56FD" w:rsidRDefault="003E56FD" w:rsidP="007B046D">
            <w:pPr>
              <w:adjustRightInd w:val="0"/>
              <w:snapToGrid w:val="0"/>
              <w:ind w:firstLineChars="2400" w:firstLine="5760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签名：</w:t>
            </w:r>
          </w:p>
          <w:p w14:paraId="149D35A0" w14:textId="77777777" w:rsidR="003E56FD" w:rsidRPr="00C6129F" w:rsidRDefault="003E56FD" w:rsidP="007B046D">
            <w:pPr>
              <w:adjustRightInd w:val="0"/>
              <w:snapToGrid w:val="0"/>
              <w:ind w:firstLineChars="2400" w:firstLine="5760"/>
              <w:rPr>
                <w:rFonts w:eastAsia="仿宋"/>
                <w:sz w:val="24"/>
              </w:rPr>
            </w:pPr>
          </w:p>
          <w:p w14:paraId="6E1EE575" w14:textId="77777777" w:rsidR="003E56FD" w:rsidRPr="00C6129F" w:rsidRDefault="003E56FD" w:rsidP="007B046D">
            <w:pPr>
              <w:adjustRightInd w:val="0"/>
              <w:snapToGrid w:val="0"/>
              <w:ind w:firstLineChars="2400" w:firstLine="5760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日期：</w:t>
            </w:r>
            <w:r w:rsidRPr="00C6129F">
              <w:rPr>
                <w:rFonts w:eastAsia="仿宋"/>
                <w:sz w:val="24"/>
              </w:rPr>
              <w:t xml:space="preserve">  </w:t>
            </w:r>
            <w:r w:rsidRPr="00C6129F">
              <w:rPr>
                <w:rFonts w:eastAsia="仿宋"/>
                <w:sz w:val="24"/>
              </w:rPr>
              <w:t>年</w:t>
            </w:r>
            <w:r w:rsidRPr="00C6129F">
              <w:rPr>
                <w:rFonts w:eastAsia="仿宋"/>
                <w:sz w:val="24"/>
              </w:rPr>
              <w:t xml:space="preserve">  </w:t>
            </w:r>
            <w:r w:rsidRPr="00C6129F">
              <w:rPr>
                <w:rFonts w:eastAsia="仿宋"/>
                <w:sz w:val="24"/>
              </w:rPr>
              <w:t>月</w:t>
            </w:r>
            <w:r w:rsidRPr="00C6129F">
              <w:rPr>
                <w:rFonts w:eastAsia="仿宋"/>
                <w:sz w:val="24"/>
              </w:rPr>
              <w:t xml:space="preserve">  </w:t>
            </w:r>
            <w:r w:rsidRPr="00C6129F">
              <w:rPr>
                <w:rFonts w:eastAsia="仿宋"/>
                <w:sz w:val="24"/>
              </w:rPr>
              <w:t>日</w:t>
            </w:r>
          </w:p>
        </w:tc>
      </w:tr>
      <w:tr w:rsidR="003E56FD" w:rsidRPr="00C6129F" w14:paraId="3EE3AB3E" w14:textId="77777777" w:rsidTr="004B14CF">
        <w:trPr>
          <w:trHeight w:val="1551"/>
        </w:trPr>
        <w:tc>
          <w:tcPr>
            <w:tcW w:w="1633" w:type="dxa"/>
            <w:gridSpan w:val="2"/>
          </w:tcPr>
          <w:p w14:paraId="1B9D1F21" w14:textId="77777777" w:rsidR="003E56FD" w:rsidRPr="00C6129F" w:rsidRDefault="003E56FD" w:rsidP="007B046D">
            <w:pPr>
              <w:adjustRightInd w:val="0"/>
              <w:snapToGrid w:val="0"/>
              <w:spacing w:beforeLines="200" w:before="624" w:line="240" w:lineRule="atLeast"/>
              <w:jc w:val="center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导师意见</w:t>
            </w:r>
          </w:p>
        </w:tc>
        <w:tc>
          <w:tcPr>
            <w:tcW w:w="6669" w:type="dxa"/>
            <w:gridSpan w:val="5"/>
          </w:tcPr>
          <w:p w14:paraId="75BFFBDE" w14:textId="77777777" w:rsidR="003E56FD" w:rsidRPr="00C6129F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612E6D68" w14:textId="77777777" w:rsidR="003E56FD" w:rsidRPr="00C6129F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4D280F10" w14:textId="77777777" w:rsidR="003E56FD" w:rsidRDefault="003E56FD" w:rsidP="007B046D">
            <w:pPr>
              <w:adjustRightInd w:val="0"/>
              <w:snapToGrid w:val="0"/>
              <w:ind w:firstLineChars="1700" w:firstLine="4080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签名：</w:t>
            </w:r>
          </w:p>
          <w:p w14:paraId="14D6C251" w14:textId="77777777" w:rsidR="003E56FD" w:rsidRPr="00C6129F" w:rsidRDefault="003E56FD" w:rsidP="007B046D">
            <w:pPr>
              <w:adjustRightInd w:val="0"/>
              <w:snapToGrid w:val="0"/>
              <w:ind w:firstLineChars="1700" w:firstLine="4080"/>
              <w:rPr>
                <w:rFonts w:eastAsia="仿宋"/>
                <w:sz w:val="24"/>
              </w:rPr>
            </w:pPr>
          </w:p>
          <w:p w14:paraId="0DE94750" w14:textId="77777777" w:rsidR="003E56FD" w:rsidRDefault="003E56FD" w:rsidP="007B046D">
            <w:pPr>
              <w:adjustRightInd w:val="0"/>
              <w:snapToGrid w:val="0"/>
              <w:ind w:firstLineChars="1700" w:firstLine="4080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日期：</w:t>
            </w:r>
            <w:r w:rsidRPr="00C6129F">
              <w:rPr>
                <w:rFonts w:eastAsia="仿宋"/>
                <w:sz w:val="24"/>
              </w:rPr>
              <w:t xml:space="preserve">  </w:t>
            </w:r>
            <w:r w:rsidRPr="00C6129F">
              <w:rPr>
                <w:rFonts w:eastAsia="仿宋"/>
                <w:sz w:val="24"/>
              </w:rPr>
              <w:t>年</w:t>
            </w:r>
            <w:r w:rsidRPr="00C6129F">
              <w:rPr>
                <w:rFonts w:eastAsia="仿宋"/>
                <w:sz w:val="24"/>
              </w:rPr>
              <w:t xml:space="preserve">  </w:t>
            </w:r>
            <w:r w:rsidRPr="00C6129F">
              <w:rPr>
                <w:rFonts w:eastAsia="仿宋"/>
                <w:sz w:val="24"/>
              </w:rPr>
              <w:t>月</w:t>
            </w:r>
            <w:r w:rsidRPr="00C6129F">
              <w:rPr>
                <w:rFonts w:eastAsia="仿宋"/>
                <w:sz w:val="24"/>
              </w:rPr>
              <w:t xml:space="preserve">  </w:t>
            </w:r>
            <w:r w:rsidRPr="00C6129F">
              <w:rPr>
                <w:rFonts w:eastAsia="仿宋"/>
                <w:sz w:val="24"/>
              </w:rPr>
              <w:t>日</w:t>
            </w:r>
          </w:p>
          <w:p w14:paraId="49619025" w14:textId="77777777" w:rsidR="003E56FD" w:rsidRPr="00377970" w:rsidRDefault="003E56FD" w:rsidP="007B046D">
            <w:pPr>
              <w:adjustRightInd w:val="0"/>
              <w:snapToGrid w:val="0"/>
              <w:ind w:firstLineChars="100" w:firstLine="240"/>
              <w:rPr>
                <w:rFonts w:eastAsia="仿宋"/>
                <w:sz w:val="24"/>
              </w:rPr>
            </w:pPr>
            <w:r>
              <w:rPr>
                <w:rFonts w:eastAsia="仿宋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5FE5E0" wp14:editId="5E02A3C8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35560</wp:posOffset>
                      </wp:positionV>
                      <wp:extent cx="95250" cy="104775"/>
                      <wp:effectExtent l="0" t="0" r="19050" b="2857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750D2BF" id="矩形 3" o:spid="_x0000_s1026" style="position:absolute;left:0;text-align:left;margin-left:1.85pt;margin-top:2.8pt;width:7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gQKngIAAKcFAAAOAAAAZHJzL2Uyb0RvYy54bWysVM1uEzEQviPxDpbvdHfThNIomypqVYRU&#10;tREt6tnx2tmVvB5jO9mEl0HixkPwOIjXYOz9SSkRSIgcnJmdmc8zn2dmdrGrFdkK6yrQOc1OUkqE&#10;5lBUep3TDw/Xr95Q4jzTBVOgRU73wtGL+csXs8ZMxQhKUIWwBEG0mzYmp6X3ZpokjpeiZu4EjNBo&#10;lGBr5lG166SwrEH0WiWjNH2dNGALY4EL5/DrVWuk84gvpeD+TkonPFE5xdx8PG08V+FM5jM2XVtm&#10;yop3abB/yKJmlcZLB6gr5hnZ2Oo3qLriFhxIf8KhTkDKiotYA1aTpc+quS+ZEbEWJMeZgSb3/2D5&#10;7XZpSVXk9JQSzWp8oh+fv37/9oWcBm4a46bocm+WttMciqHQnbR1+McSyC7yuR/4FDtPOH48n4wm&#10;SDpHS5aOz84mATI5xBrr/FsBNQlCTi2+ViSRbW+cb117l3CVA1UV15VSUQkdIi6VJVuGb7taZx34&#10;L15K/y3Q744EYo4hMgnltwVHye+VCHhKvxcSScMSRzHh2K6HZBjnQvusNZWsEG2OkxR/fZZ9+pGQ&#10;CBiQJVY3YHcAvWcL0mO39HT+IVTEbh+C0z8l1gYPEfFm0H4IrisN9hiAwqq6m1v/nqSWmsDSCoo9&#10;tpSFdtac4dcVPu8Nc37JLA4XdgQuDH+Hh1TQ5BQ6iZIS7Kdj34M/9jxaKWlwWHPqPm6YFZSodxqn&#10;4Twbj8N0R2U8ORuhYp9aVk8telNfAvZMhqvJ8CgGf696UVqoH3GvLMKtaGKa49055d72yqVvlwhu&#10;Ji4Wi+iGE22Yv9H3hgfwwGpo34fdI7Om63GPs3EL/WCz6bNWb31DpIbFxoOs4hwceO34xm0QG6fb&#10;XGHdPNWj12G/zn8CAAD//wMAUEsDBBQABgAIAAAAIQBK/2982gAAAAUBAAAPAAAAZHJzL2Rvd25y&#10;ZXYueG1sTI5NT8MwEETvSPwHa5G4UadBpFXIpiogqOiN8nHexksSNV5Hsdum/HrcExxHM3rzisVo&#10;O3XgwbdOEKaTBBRL5UwrNcLH+/PNHJQPJIY6J4xwYg+L8vKioNy4o7zxYRNqFSHic0JoQuhzrX3V&#10;sCU/cT1L7L7dYCnEONTaDHSMcNvpNEkybamV+NBQz48NV7vN3iLYtTz0n6uEbJq9/nhbvcye2i/E&#10;66txeQ8q8Bj+xnDWj+pQRqet24vxqkO4ncUhwl0G6tzOY9wipOkUdFno//blLwAAAP//AwBQSwEC&#10;LQAUAAYACAAAACEAtoM4kv4AAADhAQAAEwAAAAAAAAAAAAAAAAAAAAAAW0NvbnRlbnRfVHlwZXNd&#10;LnhtbFBLAQItABQABgAIAAAAIQA4/SH/1gAAAJQBAAALAAAAAAAAAAAAAAAAAC8BAABfcmVscy8u&#10;cmVsc1BLAQItABQABgAIAAAAIQAmUgQKngIAAKcFAAAOAAAAAAAAAAAAAAAAAC4CAABkcnMvZTJv&#10;RG9jLnhtbFBLAQItABQABgAIAAAAIQBK/2982gAAAAUBAAAPAAAAAAAAAAAAAAAAAPgEAABkcnMv&#10;ZG93bnJldi54bWxQSwUGAAAAAAQABADzAAAA/wUAAAAA&#10;" fillcolor="white [3212]" strokecolor="black [3213]" strokeweight="1pt"/>
                  </w:pict>
                </mc:Fallback>
              </mc:AlternateContent>
            </w:r>
            <w:r>
              <w:rPr>
                <w:rFonts w:eastAsia="仿宋" w:hint="eastAsia"/>
                <w:sz w:val="24"/>
              </w:rPr>
              <w:t>申请人暂未选定导师</w:t>
            </w:r>
          </w:p>
        </w:tc>
      </w:tr>
      <w:tr w:rsidR="003E56FD" w:rsidRPr="00C6129F" w14:paraId="199C3DF3" w14:textId="77777777" w:rsidTr="004B14CF">
        <w:trPr>
          <w:trHeight w:val="2663"/>
        </w:trPr>
        <w:tc>
          <w:tcPr>
            <w:tcW w:w="1633" w:type="dxa"/>
            <w:gridSpan w:val="2"/>
          </w:tcPr>
          <w:p w14:paraId="3F2D2E28" w14:textId="77777777" w:rsidR="003E56FD" w:rsidRPr="00C6129F" w:rsidRDefault="003E56FD" w:rsidP="007B046D">
            <w:pPr>
              <w:adjustRightInd w:val="0"/>
              <w:snapToGrid w:val="0"/>
              <w:spacing w:beforeLines="200" w:before="624" w:line="2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入学</w:t>
            </w:r>
            <w:r>
              <w:rPr>
                <w:rFonts w:eastAsia="仿宋"/>
                <w:sz w:val="24"/>
              </w:rPr>
              <w:t>初审</w:t>
            </w:r>
          </w:p>
        </w:tc>
        <w:tc>
          <w:tcPr>
            <w:tcW w:w="6669" w:type="dxa"/>
            <w:gridSpan w:val="5"/>
          </w:tcPr>
          <w:p w14:paraId="43509D0E" w14:textId="77777777" w:rsidR="003E56FD" w:rsidRDefault="003E56FD" w:rsidP="007B046D">
            <w:pPr>
              <w:adjustRightInd w:val="0"/>
              <w:snapToGrid w:val="0"/>
              <w:ind w:firstLineChars="100" w:firstLine="240"/>
              <w:rPr>
                <w:rFonts w:eastAsia="仿宋"/>
                <w:sz w:val="24"/>
              </w:rPr>
            </w:pPr>
            <w:r>
              <w:rPr>
                <w:rFonts w:eastAsia="仿宋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520E98" wp14:editId="35069604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54610</wp:posOffset>
                      </wp:positionV>
                      <wp:extent cx="95250" cy="104775"/>
                      <wp:effectExtent l="0" t="0" r="19050" b="2857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8C938CF" id="矩形 4" o:spid="_x0000_s1026" style="position:absolute;left:0;text-align:left;margin-left:1.85pt;margin-top:4.3pt;width:7.5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bMnQIAAKcFAAAOAAAAZHJzL2Uyb0RvYy54bWysVMFu2zAMvQ/YPwi6r7aDZF2DOkXQosOA&#10;oi3WDj0rshQbkEVNUuJkPzNgt33EPmfYb4ySbKfrig0YloNCmuQT+UTy9GzXKrIV1jWgS1oc5ZQI&#10;zaFq9LqkH+4vX72hxHmmK6ZAi5LuhaNni5cvTjszFxOoQVXCEgTRbt6Zktbem3mWOV6LlrkjMEKj&#10;UYJtmUfVrrPKsg7RW5VN8vx11oGtjAUunMOvF8lIFxFfSsH9jZROeKJKirn5eNp4rsKZLU7ZfG2Z&#10;qRvep8H+IYuWNRovHaEumGdkY5vfoNqGW3Ag/RGHNgMpGy5iDVhNkT+p5q5mRsRakBxnRprc/4Pl&#10;19tbS5qqpFNKNGvxiX58/vr92xcyDdx0xs3R5c7c2l5zKIZCd9K24R9LILvI537kU+w84fjxZDaZ&#10;IekcLUU+PT6eBcjsEGus828FtCQIJbX4WpFEtr1yPrkOLuEqB6qpLhulohI6RJwrS7YM33a1Lnrw&#10;X7yU/lug3z0TiDmGyCyUnwqOkt8rEfCUfi8kkoYlTmLCsV0PyTDOhfZFMtWsEinHWY6/Icsh/UhI&#10;BAzIEqsbsXuAwTOBDNiJnt4/hIrY7WNw/qfEUvAYEW8G7cfgttFgnwNQWFV/c/IfSErUBJZWUO2x&#10;pSykWXOGXzb4vFfM+VtmcbiwI3Bh+Bs8pIKupNBLlNRgPz33Pfhjz6OVkg6HtaTu44ZZQYl6p3Ea&#10;TorpNEx3VKaz4wkq9rFl9diiN+05YM8UuJoMj2Lw92oQpYX2AffKMtyKJqY53l1S7u2gnPu0RHAz&#10;cbFcRjecaMP8lb4zPIAHVkP73u8emDV9j3ucjWsYBpvNn7R68g2RGpYbD7KJc3Dgtecbt0FsnH5z&#10;hXXzWI9eh/26+AkAAP//AwBQSwMEFAAGAAgAAAAhAPVkq0DZAAAABQEAAA8AAABkcnMvZG93bnJl&#10;di54bWxMjk1PwzAQRO9I/AdrkbhRp0GkUcim4kOA6I1Ce97GSxIRr6PYbQO/HvcEx9GM3rxyOdle&#10;HXj0nROE+SwBxVI700mD8PH+dJWD8oHEUO+EEb7Zw7I6PyupMO4ob3xYh0ZFiPiCENoQhkJrX7ds&#10;yc/cwBK7TzdaCjGOjTYjHSPc9jpNkkxb6iQ+tDTwQ8v113pvEexK7ofNS0I2zV5/vK2fF4/dFvHy&#10;Yrq7BRV4Cn9jOOlHdaii087txXjVI1wv4hAhz0Cd2jzGHUJ6Mwddlfq/ffULAAD//wMAUEsBAi0A&#10;FAAGAAgAAAAhALaDOJL+AAAA4QEAABMAAAAAAAAAAAAAAAAAAAAAAFtDb250ZW50X1R5cGVzXS54&#10;bWxQSwECLQAUAAYACAAAACEAOP0h/9YAAACUAQAACwAAAAAAAAAAAAAAAAAvAQAAX3JlbHMvLnJl&#10;bHNQSwECLQAUAAYACAAAACEAbUe2zJ0CAACnBQAADgAAAAAAAAAAAAAAAAAuAgAAZHJzL2Uyb0Rv&#10;Yy54bWxQSwECLQAUAAYACAAAACEA9WSrQNkAAAAFAQAADwAAAAAAAAAAAAAAAAD3BAAAZHJzL2Rv&#10;d25yZXYueG1sUEsFBgAAAAAEAAQA8wAAAP0FAAAAAA==&#10;" fillcolor="white [3212]" strokecolor="black [3213]" strokeweight="1pt"/>
                  </w:pict>
                </mc:Fallback>
              </mc:AlternateContent>
            </w:r>
            <w:r>
              <w:rPr>
                <w:rFonts w:eastAsia="仿宋" w:hint="eastAsia"/>
                <w:sz w:val="24"/>
              </w:rPr>
              <w:t>已</w:t>
            </w:r>
            <w:r>
              <w:rPr>
                <w:rFonts w:eastAsia="仿宋"/>
                <w:sz w:val="24"/>
              </w:rPr>
              <w:t>核验</w:t>
            </w:r>
            <w:r>
              <w:rPr>
                <w:rFonts w:eastAsia="仿宋" w:hint="eastAsia"/>
                <w:sz w:val="24"/>
              </w:rPr>
              <w:t>前置</w:t>
            </w:r>
            <w:r>
              <w:rPr>
                <w:rFonts w:eastAsia="仿宋"/>
                <w:sz w:val="24"/>
              </w:rPr>
              <w:t>学历学位证书</w:t>
            </w:r>
            <w:r>
              <w:rPr>
                <w:rFonts w:eastAsia="仿宋" w:hint="eastAsia"/>
                <w:sz w:val="24"/>
              </w:rPr>
              <w:t>，</w:t>
            </w:r>
            <w:r>
              <w:rPr>
                <w:rFonts w:eastAsia="仿宋"/>
                <w:sz w:val="24"/>
              </w:rPr>
              <w:t>符合录取条件</w:t>
            </w:r>
            <w:r>
              <w:rPr>
                <w:rFonts w:eastAsia="仿宋" w:hint="eastAsia"/>
                <w:sz w:val="24"/>
              </w:rPr>
              <w:t>。</w:t>
            </w:r>
          </w:p>
          <w:p w14:paraId="06A60AD7" w14:textId="77777777" w:rsidR="003E56FD" w:rsidRDefault="003E56FD" w:rsidP="007B046D">
            <w:pPr>
              <w:adjustRightInd w:val="0"/>
              <w:snapToGrid w:val="0"/>
              <w:ind w:firstLineChars="100" w:firstLine="240"/>
              <w:rPr>
                <w:rFonts w:eastAsia="仿宋"/>
                <w:sz w:val="24"/>
                <w:u w:val="single"/>
              </w:rPr>
            </w:pPr>
            <w:r>
              <w:rPr>
                <w:rFonts w:eastAsia="仿宋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B5E527" wp14:editId="5524F0DE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38100</wp:posOffset>
                      </wp:positionV>
                      <wp:extent cx="95250" cy="104775"/>
                      <wp:effectExtent l="0" t="0" r="19050" b="2857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1BFAE0E" id="矩形 7" o:spid="_x0000_s1026" style="position:absolute;left:0;text-align:left;margin-left:1.85pt;margin-top:3pt;width:7.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7wznQIAAKcFAAAOAAAAZHJzL2Uyb0RvYy54bWysVM1uEzEQviPxDpbvdHejhNComypKFYRU&#10;tRUp6tnx2tmVvB5jO9mEl0HixkPwOIjXYOz9SSkVSIgcnJmdmc8zn2fm4vJQK7IX1lWgc5qdpZQI&#10;zaGo9DanH+5Xr95Q4jzTBVOgRU6PwtHL+csXF42ZiRGUoAphCYJoN2tMTkvvzSxJHC9FzdwZGKHR&#10;KMHWzKNqt0lhWYPotUpGafo6acAWxgIXzuHXq9ZI5xFfSsH9rZROeKJyirn5eNp4bsKZzC/YbGuZ&#10;KSvepcH+IYuaVRovHaCumGdkZ6vfoOqKW3Ag/RmHOgEpKy5iDVhNlj6pZl0yI2ItSI4zA03u/8Hy&#10;m/2dJVWR0yklmtX4RD8+f/3+7QuZBm4a42bosjZ3ttMciqHQg7R1+McSyCHyeRz4FAdPOH48n4wm&#10;SDpHS5aOp9NJgExOscY6/1ZATYKQU4uvFUlk+2vnW9feJVzlQFXFqlIqKqFDxFJZsmf4tptt1oH/&#10;4qX03wL94ZlAzDFEJqH8tuAo+aMSAU/p90IiaVjiKCYc2/WUDONcaJ+1ppIVos1xkuKvz7JPPxIS&#10;AQOyxOoG7A6g92xBeuyWns4/hIrY7UNw+qfE2uAhIt4M2g/BdaXBPgegsKru5ta/J6mlJrC0geKI&#10;LWWhnTVn+KrC571mzt8xi8OFHYELw9/iIRU0OYVOoqQE++m578Efex6tlDQ4rDl1H3fMCkrUO43T&#10;cJ6Nx2G6ozKeTEeo2MeWzWOL3tVLwJ7JcDUZHsXg71UvSgv1A+6VRbgVTUxzvDun3NteWfp2ieBm&#10;4mKxiG440Yb5a702PIAHVkP73h8emDVdj3ucjRvoB5vNnrR66xsiNSx2HmQV5+DEa8c3boPYON3m&#10;CuvmsR69Tvt1/hMAAP//AwBQSwMEFAAGAAgAAAAhACXzMD3ZAAAABQEAAA8AAABkcnMvZG93bnJl&#10;di54bWxMj81Ow0AMhO9IvMPKSNzohiDSKo1T8SNAcKNAz25ikoisN8pu28DT457gOJrRzDfFanK9&#10;2fMYOi8Il7MEDEvl604ahPe3h4sFmBBJauq9MMI3B1iVpycF5bU/yCvv17ExWiIhJ4Q2xiG3NlQt&#10;OwozP7Co9+lHR1Hl2Nh6pIOWu96mSZJZR53oQksD37Vcfa13DsG9yO3w8ZSQS7Pnn+Cqx/l9t0E8&#10;P5tulmAiT/EvDEd8RYdSmbZ+J3UwPcLVXIMImR46uguVW4Q0vQZbFvY/ffkLAAD//wMAUEsBAi0A&#10;FAAGAAgAAAAhALaDOJL+AAAA4QEAABMAAAAAAAAAAAAAAAAAAAAAAFtDb250ZW50X1R5cGVzXS54&#10;bWxQSwECLQAUAAYACAAAACEAOP0h/9YAAACUAQAACwAAAAAAAAAAAAAAAAAvAQAAX3JlbHMvLnJl&#10;bHNQSwECLQAUAAYACAAAACEAxJe8M50CAACnBQAADgAAAAAAAAAAAAAAAAAuAgAAZHJzL2Uyb0Rv&#10;Yy54bWxQSwECLQAUAAYACAAAACEAJfMwPdkAAAAFAQAADwAAAAAAAAAAAAAAAAD3BAAAZHJzL2Rv&#10;d25yZXYueG1sUEsFBgAAAAAEAAQA8wAAAP0FAAAAAA==&#10;" fillcolor="white [3212]" strokecolor="black [3213]" strokeweight="1pt"/>
                  </w:pict>
                </mc:Fallback>
              </mc:AlternateContent>
            </w:r>
            <w:r>
              <w:rPr>
                <w:rFonts w:eastAsia="仿宋" w:hint="eastAsia"/>
                <w:sz w:val="24"/>
              </w:rPr>
              <w:t>已</w:t>
            </w:r>
            <w:r>
              <w:rPr>
                <w:rFonts w:eastAsia="仿宋"/>
                <w:sz w:val="24"/>
              </w:rPr>
              <w:t>核验</w:t>
            </w:r>
            <w:r>
              <w:rPr>
                <w:rFonts w:eastAsia="仿宋" w:hint="eastAsia"/>
                <w:sz w:val="24"/>
              </w:rPr>
              <w:t>前置</w:t>
            </w:r>
            <w:r>
              <w:rPr>
                <w:rFonts w:eastAsia="仿宋"/>
                <w:sz w:val="24"/>
              </w:rPr>
              <w:t>学历学位证书</w:t>
            </w:r>
            <w:r>
              <w:rPr>
                <w:rFonts w:eastAsia="仿宋" w:hint="eastAsia"/>
                <w:sz w:val="24"/>
              </w:rPr>
              <w:t>，不</w:t>
            </w:r>
            <w:r>
              <w:rPr>
                <w:rFonts w:eastAsia="仿宋"/>
                <w:sz w:val="24"/>
              </w:rPr>
              <w:t>符合录取条件</w:t>
            </w:r>
            <w:r>
              <w:rPr>
                <w:rFonts w:eastAsia="仿宋" w:hint="eastAsia"/>
                <w:sz w:val="24"/>
              </w:rPr>
              <w:t>。未取得</w:t>
            </w:r>
            <w:r w:rsidRPr="00252019">
              <w:rPr>
                <w:rFonts w:eastAsia="仿宋" w:hint="eastAsia"/>
                <w:sz w:val="24"/>
                <w:u w:val="single"/>
              </w:rPr>
              <w:t xml:space="preserve">     </w:t>
            </w:r>
          </w:p>
          <w:p w14:paraId="2AFA8B09" w14:textId="77777777" w:rsidR="003E56FD" w:rsidRDefault="003E56FD" w:rsidP="007B046D">
            <w:pPr>
              <w:adjustRightInd w:val="0"/>
              <w:snapToGrid w:val="0"/>
              <w:rPr>
                <w:rFonts w:eastAsia="仿宋"/>
                <w:sz w:val="24"/>
                <w:u w:val="single"/>
              </w:rPr>
            </w:pPr>
            <w:r>
              <w:rPr>
                <w:rFonts w:eastAsia="仿宋"/>
                <w:sz w:val="24"/>
                <w:u w:val="single"/>
              </w:rPr>
              <w:t xml:space="preserve">        </w:t>
            </w:r>
          </w:p>
          <w:p w14:paraId="68B4A332" w14:textId="77777777" w:rsidR="003E56FD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</w:t>
            </w:r>
            <w:r>
              <w:rPr>
                <w:rFonts w:eastAsia="仿宋" w:hint="eastAsia"/>
                <w:sz w:val="24"/>
              </w:rPr>
              <w:t>初审人</w:t>
            </w:r>
            <w:r>
              <w:rPr>
                <w:rFonts w:eastAsia="仿宋"/>
                <w:sz w:val="24"/>
              </w:rPr>
              <w:t>签名：</w:t>
            </w:r>
          </w:p>
          <w:p w14:paraId="74E5A794" w14:textId="77777777" w:rsidR="003E56FD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295AC09E" w14:textId="77777777" w:rsidR="003E56FD" w:rsidRPr="00252019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 xml:space="preserve">                                  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eastAsia="仿宋" w:hint="eastAsia"/>
                <w:sz w:val="24"/>
              </w:rPr>
              <w:t>日期</w:t>
            </w:r>
            <w:r>
              <w:rPr>
                <w:rFonts w:eastAsia="仿宋"/>
                <w:sz w:val="24"/>
              </w:rPr>
              <w:t>：</w:t>
            </w:r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年</w:t>
            </w:r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月</w:t>
            </w:r>
            <w:r>
              <w:rPr>
                <w:rFonts w:eastAsia="仿宋" w:hint="eastAsia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日</w:t>
            </w:r>
          </w:p>
        </w:tc>
      </w:tr>
      <w:tr w:rsidR="003E56FD" w:rsidRPr="00C6129F" w14:paraId="3439EAEB" w14:textId="77777777" w:rsidTr="004B14CF">
        <w:trPr>
          <w:trHeight w:val="2497"/>
        </w:trPr>
        <w:tc>
          <w:tcPr>
            <w:tcW w:w="1633" w:type="dxa"/>
            <w:gridSpan w:val="2"/>
          </w:tcPr>
          <w:p w14:paraId="1A0150DF" w14:textId="77777777" w:rsidR="003E56FD" w:rsidRPr="00C6129F" w:rsidRDefault="003E56FD" w:rsidP="007B046D">
            <w:pPr>
              <w:adjustRightInd w:val="0"/>
              <w:snapToGrid w:val="0"/>
              <w:spacing w:beforeLines="150" w:before="468" w:line="240" w:lineRule="atLeast"/>
              <w:jc w:val="center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院系意见</w:t>
            </w:r>
          </w:p>
        </w:tc>
        <w:tc>
          <w:tcPr>
            <w:tcW w:w="6669" w:type="dxa"/>
            <w:gridSpan w:val="5"/>
          </w:tcPr>
          <w:p w14:paraId="3F883A54" w14:textId="77777777" w:rsidR="003E56FD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核验</w:t>
            </w:r>
            <w:r>
              <w:rPr>
                <w:rFonts w:eastAsia="仿宋" w:hint="eastAsia"/>
                <w:sz w:val="24"/>
              </w:rPr>
              <w:t>前置</w:t>
            </w:r>
            <w:r>
              <w:rPr>
                <w:rFonts w:eastAsia="仿宋"/>
                <w:sz w:val="24"/>
              </w:rPr>
              <w:t>学历学位证书</w:t>
            </w:r>
            <w:r>
              <w:rPr>
                <w:rFonts w:eastAsia="仿宋" w:hint="eastAsia"/>
                <w:sz w:val="24"/>
              </w:rPr>
              <w:t>，</w:t>
            </w:r>
            <w:r>
              <w:rPr>
                <w:rFonts w:eastAsia="仿宋"/>
                <w:sz w:val="24"/>
              </w:rPr>
              <w:t>符合录取条件</w:t>
            </w:r>
          </w:p>
          <w:p w14:paraId="68326EA5" w14:textId="77777777" w:rsidR="003E56FD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71CBB0BE" w14:textId="77777777" w:rsidR="003E56FD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2E484C14" w14:textId="77777777" w:rsidR="003E56FD" w:rsidRPr="00C6129F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269B7A34" w14:textId="77777777" w:rsidR="003E56FD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 xml:space="preserve">                 </w:t>
            </w:r>
            <w:r>
              <w:rPr>
                <w:rFonts w:eastAsia="仿宋" w:hint="eastAsia"/>
                <w:sz w:val="24"/>
              </w:rPr>
              <w:t>负责人</w:t>
            </w:r>
            <w:r w:rsidRPr="00C6129F">
              <w:rPr>
                <w:rFonts w:eastAsia="仿宋"/>
                <w:sz w:val="24"/>
              </w:rPr>
              <w:t>签名</w:t>
            </w:r>
            <w:r>
              <w:rPr>
                <w:rFonts w:eastAsia="仿宋" w:hint="eastAsia"/>
                <w:sz w:val="24"/>
              </w:rPr>
              <w:t>（单位公章）</w:t>
            </w:r>
            <w:r w:rsidRPr="00C6129F">
              <w:rPr>
                <w:rFonts w:eastAsia="仿宋"/>
                <w:sz w:val="24"/>
              </w:rPr>
              <w:t>：</w:t>
            </w:r>
          </w:p>
          <w:p w14:paraId="35ABD5B0" w14:textId="77777777" w:rsidR="003E56FD" w:rsidRPr="00C6129F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  <w:p w14:paraId="1C318EA4" w14:textId="77777777" w:rsidR="003E56FD" w:rsidRPr="00C6129F" w:rsidRDefault="003E56FD" w:rsidP="007B046D">
            <w:pPr>
              <w:adjustRightInd w:val="0"/>
              <w:snapToGrid w:val="0"/>
              <w:ind w:firstLineChars="1700" w:firstLine="4080"/>
              <w:rPr>
                <w:rFonts w:eastAsia="仿宋"/>
                <w:sz w:val="24"/>
              </w:rPr>
            </w:pPr>
            <w:r w:rsidRPr="00C6129F">
              <w:rPr>
                <w:rFonts w:eastAsia="仿宋"/>
                <w:sz w:val="24"/>
              </w:rPr>
              <w:t>日期：</w:t>
            </w:r>
            <w:r w:rsidRPr="00C6129F">
              <w:rPr>
                <w:rFonts w:eastAsia="仿宋"/>
                <w:sz w:val="24"/>
              </w:rPr>
              <w:t xml:space="preserve">  </w:t>
            </w:r>
            <w:r w:rsidRPr="00C6129F">
              <w:rPr>
                <w:rFonts w:eastAsia="仿宋"/>
                <w:sz w:val="24"/>
              </w:rPr>
              <w:t>年</w:t>
            </w:r>
            <w:r w:rsidRPr="00C6129F">
              <w:rPr>
                <w:rFonts w:eastAsia="仿宋"/>
                <w:sz w:val="24"/>
              </w:rPr>
              <w:t xml:space="preserve">  </w:t>
            </w:r>
            <w:r w:rsidRPr="00C6129F">
              <w:rPr>
                <w:rFonts w:eastAsia="仿宋"/>
                <w:sz w:val="24"/>
              </w:rPr>
              <w:t>月</w:t>
            </w:r>
            <w:r w:rsidRPr="00C6129F">
              <w:rPr>
                <w:rFonts w:eastAsia="仿宋"/>
                <w:sz w:val="24"/>
              </w:rPr>
              <w:t xml:space="preserve">  </w:t>
            </w:r>
            <w:r w:rsidRPr="00C6129F">
              <w:rPr>
                <w:rFonts w:eastAsia="仿宋"/>
                <w:sz w:val="24"/>
              </w:rPr>
              <w:t>日</w:t>
            </w:r>
          </w:p>
        </w:tc>
      </w:tr>
      <w:tr w:rsidR="003E56FD" w:rsidRPr="00C6129F" w14:paraId="468911A3" w14:textId="77777777" w:rsidTr="004B14CF">
        <w:trPr>
          <w:trHeight w:val="922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A0FD" w14:textId="77777777" w:rsidR="003E56FD" w:rsidRDefault="003E56FD" w:rsidP="007B046D">
            <w:pPr>
              <w:adjustRightInd w:val="0"/>
              <w:snapToGrid w:val="0"/>
              <w:spacing w:beforeLines="150" w:before="468" w:line="24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备</w:t>
            </w:r>
            <w:r>
              <w:rPr>
                <w:rFonts w:eastAsia="仿宋" w:hint="eastAsia"/>
                <w:sz w:val="24"/>
              </w:rPr>
              <w:t xml:space="preserve">    </w:t>
            </w:r>
            <w:r>
              <w:rPr>
                <w:rFonts w:eastAsia="仿宋" w:hint="eastAsia"/>
                <w:sz w:val="24"/>
              </w:rPr>
              <w:t>注</w:t>
            </w: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06F8" w14:textId="77777777" w:rsidR="003E56FD" w:rsidRPr="00C6129F" w:rsidRDefault="003E56FD" w:rsidP="007B046D">
            <w:pPr>
              <w:adjustRightInd w:val="0"/>
              <w:snapToGrid w:val="0"/>
              <w:rPr>
                <w:rFonts w:eastAsia="仿宋"/>
                <w:sz w:val="24"/>
              </w:rPr>
            </w:pPr>
          </w:p>
        </w:tc>
      </w:tr>
    </w:tbl>
    <w:p w14:paraId="1376873D" w14:textId="2E664A57" w:rsidR="003E56FD" w:rsidRPr="00AC664F" w:rsidRDefault="003E56FD" w:rsidP="003E56FD">
      <w:pPr>
        <w:rPr>
          <w:rFonts w:eastAsia="仿宋"/>
          <w:sz w:val="24"/>
        </w:rPr>
      </w:pPr>
      <w:r w:rsidRPr="00FC6E8D">
        <w:rPr>
          <w:rFonts w:eastAsia="仿宋" w:hint="eastAsia"/>
          <w:sz w:val="24"/>
        </w:rPr>
        <w:t>说明</w:t>
      </w:r>
      <w:r w:rsidRPr="00FC6E8D">
        <w:rPr>
          <w:rFonts w:eastAsia="仿宋"/>
          <w:sz w:val="24"/>
        </w:rPr>
        <w:t>：</w:t>
      </w:r>
      <w:r>
        <w:rPr>
          <w:rFonts w:eastAsia="仿宋"/>
          <w:sz w:val="24"/>
        </w:rPr>
        <w:t>核验</w:t>
      </w:r>
      <w:r>
        <w:rPr>
          <w:rFonts w:eastAsia="仿宋" w:hint="eastAsia"/>
          <w:sz w:val="24"/>
        </w:rPr>
        <w:t>前置</w:t>
      </w:r>
      <w:r>
        <w:rPr>
          <w:rFonts w:eastAsia="仿宋"/>
          <w:sz w:val="24"/>
        </w:rPr>
        <w:t>学历学位证书</w:t>
      </w:r>
      <w:r>
        <w:rPr>
          <w:rFonts w:eastAsia="仿宋" w:hint="eastAsia"/>
          <w:sz w:val="24"/>
        </w:rPr>
        <w:t>，不</w:t>
      </w:r>
      <w:r>
        <w:rPr>
          <w:rFonts w:eastAsia="仿宋"/>
          <w:sz w:val="24"/>
        </w:rPr>
        <w:t>符合录取条件</w:t>
      </w:r>
      <w:r w:rsidR="00AC664F">
        <w:rPr>
          <w:rFonts w:eastAsia="仿宋"/>
          <w:sz w:val="24"/>
        </w:rPr>
        <w:t>的，</w:t>
      </w:r>
      <w:proofErr w:type="gramStart"/>
      <w:r>
        <w:rPr>
          <w:rFonts w:eastAsia="仿宋"/>
          <w:sz w:val="24"/>
        </w:rPr>
        <w:t>做取消</w:t>
      </w:r>
      <w:proofErr w:type="gramEnd"/>
      <w:r>
        <w:rPr>
          <w:rFonts w:eastAsia="仿宋" w:hint="eastAsia"/>
          <w:sz w:val="24"/>
        </w:rPr>
        <w:t>入学</w:t>
      </w:r>
      <w:r>
        <w:rPr>
          <w:rFonts w:eastAsia="仿宋"/>
          <w:sz w:val="24"/>
        </w:rPr>
        <w:t>资格处理。</w:t>
      </w:r>
    </w:p>
    <w:p w14:paraId="452EEDA6" w14:textId="1F28F8D0" w:rsidR="0088731C" w:rsidRPr="004B14CF" w:rsidRDefault="004B14CF">
      <w:pPr>
        <w:rPr>
          <w:rFonts w:eastAsia="仿宋" w:hint="eastAsia"/>
          <w:sz w:val="24"/>
        </w:rPr>
      </w:pPr>
      <w:r w:rsidRPr="004B14CF">
        <w:rPr>
          <w:rFonts w:eastAsia="仿宋" w:hint="eastAsia"/>
          <w:sz w:val="24"/>
        </w:rPr>
        <w:t>该表格院系保存一年。</w:t>
      </w:r>
      <w:bookmarkStart w:id="0" w:name="_GoBack"/>
      <w:bookmarkEnd w:id="0"/>
    </w:p>
    <w:sectPr w:rsidR="0088731C" w:rsidRPr="004B14CF" w:rsidSect="00E80E16">
      <w:footerReference w:type="default" r:id="rId6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895EB" w14:textId="77777777" w:rsidR="007C5FE9" w:rsidRDefault="007C5FE9">
      <w:r>
        <w:separator/>
      </w:r>
    </w:p>
  </w:endnote>
  <w:endnote w:type="continuationSeparator" w:id="0">
    <w:p w14:paraId="32818756" w14:textId="77777777" w:rsidR="007C5FE9" w:rsidRDefault="007C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88882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5A007A" w14:textId="317AA36A" w:rsidR="0088731C" w:rsidRDefault="003E56FD">
            <w:pPr>
              <w:pStyle w:val="a3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7F8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7F8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D108AF" w14:textId="77777777" w:rsidR="0088731C" w:rsidRDefault="0088731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36A98" w14:textId="77777777" w:rsidR="007C5FE9" w:rsidRDefault="007C5FE9">
      <w:r>
        <w:separator/>
      </w:r>
    </w:p>
  </w:footnote>
  <w:footnote w:type="continuationSeparator" w:id="0">
    <w:p w14:paraId="73527943" w14:textId="77777777" w:rsidR="007C5FE9" w:rsidRDefault="007C5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FD"/>
    <w:rsid w:val="00003DCB"/>
    <w:rsid w:val="00031C5C"/>
    <w:rsid w:val="00047BBD"/>
    <w:rsid w:val="00113F73"/>
    <w:rsid w:val="00193189"/>
    <w:rsid w:val="00282832"/>
    <w:rsid w:val="003E56FD"/>
    <w:rsid w:val="004B14CF"/>
    <w:rsid w:val="004E06E1"/>
    <w:rsid w:val="005016B1"/>
    <w:rsid w:val="005D21CE"/>
    <w:rsid w:val="006132D6"/>
    <w:rsid w:val="007C5FE9"/>
    <w:rsid w:val="007F136D"/>
    <w:rsid w:val="008111A3"/>
    <w:rsid w:val="0088731C"/>
    <w:rsid w:val="0093631D"/>
    <w:rsid w:val="009A22D9"/>
    <w:rsid w:val="00A31646"/>
    <w:rsid w:val="00AC664F"/>
    <w:rsid w:val="00C97F82"/>
    <w:rsid w:val="00CA730D"/>
    <w:rsid w:val="00CE3886"/>
    <w:rsid w:val="00D27491"/>
    <w:rsid w:val="00E75F18"/>
    <w:rsid w:val="00F5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48796"/>
  <w15:chartTrackingRefBased/>
  <w15:docId w15:val="{B2933D75-2EAE-4452-8DE4-4B02EB82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6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E56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E56FD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a6"/>
    <w:uiPriority w:val="99"/>
    <w:rsid w:val="003E56FD"/>
    <w:pPr>
      <w:ind w:firstLineChars="200" w:firstLine="420"/>
    </w:pPr>
    <w:rPr>
      <w:szCs w:val="21"/>
    </w:rPr>
  </w:style>
  <w:style w:type="character" w:customStyle="1" w:styleId="a6">
    <w:name w:val="正文文本缩进 字符"/>
    <w:basedOn w:val="a0"/>
    <w:link w:val="a5"/>
    <w:uiPriority w:val="99"/>
    <w:rsid w:val="003E56FD"/>
    <w:rPr>
      <w:rFonts w:ascii="Times New Roman" w:eastAsia="宋体" w:hAnsi="Times New Roman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5D2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D21C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2023-08-14T04:05:00Z</dcterms:created>
  <dcterms:modified xsi:type="dcterms:W3CDTF">2025-08-19T08:50:00Z</dcterms:modified>
</cp:coreProperties>
</file>