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DEDFC">
      <w:pPr>
        <w:ind w:firstLine="321" w:firstLineChars="10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国际关系与公共事务学院院长奖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申请表（M</w:t>
      </w:r>
      <w:r>
        <w:rPr>
          <w:rFonts w:ascii="宋体" w:hAnsi="宋体"/>
          <w:b/>
          <w:sz w:val="32"/>
          <w:szCs w:val="32"/>
        </w:rPr>
        <w:t>PA</w:t>
      </w:r>
      <w:r>
        <w:rPr>
          <w:rFonts w:hint="eastAsia" w:ascii="宋体" w:hAnsi="宋体"/>
          <w:b/>
          <w:sz w:val="32"/>
          <w:szCs w:val="32"/>
        </w:rPr>
        <w:t>）</w:t>
      </w:r>
    </w:p>
    <w:tbl>
      <w:tblPr>
        <w:tblStyle w:val="5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18"/>
        <w:gridCol w:w="532"/>
        <w:gridCol w:w="1027"/>
        <w:gridCol w:w="1132"/>
        <w:gridCol w:w="1561"/>
        <w:gridCol w:w="1134"/>
        <w:gridCol w:w="1276"/>
        <w:gridCol w:w="709"/>
        <w:gridCol w:w="901"/>
      </w:tblGrid>
      <w:tr w14:paraId="4922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87F41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06A1C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7510A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性别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A4FD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0A335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3AF60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71ACD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民族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8C7A6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 w14:paraId="50F3F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0C8D6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学号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3571E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5D602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政治</w:t>
            </w:r>
          </w:p>
          <w:p w14:paraId="02AFC50A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面貌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CCB76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E1A2C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手机</w:t>
            </w: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90D1D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 w14:paraId="49A17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A9706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班级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93F27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22AF8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职务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86BF6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4DD4D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单位名称</w:t>
            </w: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6FF32"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 w14:paraId="28D0C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6" w:hRule="atLeast"/>
          <w:jc w:val="center"/>
        </w:trPr>
        <w:tc>
          <w:tcPr>
            <w:tcW w:w="9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990AD3">
            <w:pPr>
              <w:widowControl/>
              <w:spacing w:line="288" w:lineRule="auto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个人基本情况简介及求学经历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（4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字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-600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字）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：</w:t>
            </w:r>
          </w:p>
          <w:p w14:paraId="06DD41A2">
            <w:pPr>
              <w:widowControl/>
              <w:spacing w:line="400" w:lineRule="exact"/>
              <w:ind w:firstLine="482" w:firstLineChars="20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054FA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6" w:hRule="atLeast"/>
          <w:jc w:val="center"/>
        </w:trPr>
        <w:tc>
          <w:tcPr>
            <w:tcW w:w="9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13877">
            <w:pPr>
              <w:widowControl/>
              <w:spacing w:line="288" w:lineRule="auto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求学期间综合表现（主要包括学习成绩、发表文章，参与学术活动、社会实践活动、志愿者活动、集体活动，以及各类获奖情况等）：</w:t>
            </w:r>
          </w:p>
          <w:p w14:paraId="56FD35D6">
            <w:pPr>
              <w:widowControl/>
              <w:spacing w:line="400" w:lineRule="exact"/>
              <w:ind w:firstLine="482" w:firstLineChars="20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7AB55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3" w:hRule="atLeast"/>
          <w:jc w:val="center"/>
        </w:trPr>
        <w:tc>
          <w:tcPr>
            <w:tcW w:w="9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29DE0">
            <w:pPr>
              <w:widowControl/>
              <w:spacing w:line="288" w:lineRule="auto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近三年来主要工作表现、获得的荣誉表彰以及做出的社会贡献等：</w:t>
            </w:r>
          </w:p>
        </w:tc>
      </w:tr>
      <w:tr w14:paraId="1AE2E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1" w:hRule="atLeast"/>
          <w:jc w:val="center"/>
        </w:trPr>
        <w:tc>
          <w:tcPr>
            <w:tcW w:w="9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6489C">
            <w:pPr>
              <w:widowControl/>
              <w:spacing w:line="360" w:lineRule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申请院长奖的理由（4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00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字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>-600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字）：</w:t>
            </w:r>
          </w:p>
          <w:p w14:paraId="1128C132">
            <w:pPr>
              <w:widowControl/>
              <w:spacing w:line="400" w:lineRule="exact"/>
              <w:ind w:firstLine="480" w:firstLineChars="200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</w:tr>
      <w:tr w14:paraId="5F8BD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5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52355"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4B47C8">
            <w:pPr>
              <w:widowControl/>
              <w:spacing w:before="100" w:beforeAutospacing="1" w:line="400" w:lineRule="exact"/>
              <w:jc w:val="left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我承诺以上所填内容完全属实，并将在毕业后与院友会保持经常联系。</w:t>
            </w:r>
          </w:p>
          <w:p w14:paraId="0073A03E">
            <w:pPr>
              <w:widowControl/>
              <w:spacing w:line="400" w:lineRule="exact"/>
              <w:ind w:firstLine="3373" w:firstLineChars="1400"/>
              <w:jc w:val="left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申请人签名：</w:t>
            </w:r>
          </w:p>
          <w:p w14:paraId="402FA2B2">
            <w:pPr>
              <w:widowControl/>
              <w:spacing w:before="100" w:beforeAutospacing="1" w:after="100" w:afterAutospacing="1" w:line="240" w:lineRule="exact"/>
              <w:ind w:firstLine="4578" w:firstLineChars="1900"/>
              <w:jc w:val="left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日</w:t>
            </w:r>
          </w:p>
        </w:tc>
      </w:tr>
    </w:tbl>
    <w:p w14:paraId="1D1B5440">
      <w:pPr>
        <w:rPr>
          <w:b/>
        </w:rPr>
      </w:pPr>
      <w:r>
        <w:rPr>
          <w:rFonts w:hint="eastAsia"/>
          <w:b/>
        </w:rPr>
        <w:t>（注：以上均可附页）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YmY5NDNjZjM4YjVjNjQwZWU0YjQ3ZDJkNTBmNzAifQ=="/>
  </w:docVars>
  <w:rsids>
    <w:rsidRoot w:val="00793119"/>
    <w:rsid w:val="000042B7"/>
    <w:rsid w:val="00004850"/>
    <w:rsid w:val="00037713"/>
    <w:rsid w:val="00073369"/>
    <w:rsid w:val="000E5EF2"/>
    <w:rsid w:val="000F1C0E"/>
    <w:rsid w:val="001146A4"/>
    <w:rsid w:val="00114C94"/>
    <w:rsid w:val="00197B7E"/>
    <w:rsid w:val="001B7F10"/>
    <w:rsid w:val="001C5138"/>
    <w:rsid w:val="001E10FC"/>
    <w:rsid w:val="00213BD4"/>
    <w:rsid w:val="00223CC6"/>
    <w:rsid w:val="002825C2"/>
    <w:rsid w:val="002A05CF"/>
    <w:rsid w:val="002A1BD3"/>
    <w:rsid w:val="002D1127"/>
    <w:rsid w:val="002D4E83"/>
    <w:rsid w:val="00362A46"/>
    <w:rsid w:val="00385DE2"/>
    <w:rsid w:val="00396A4C"/>
    <w:rsid w:val="003B4C56"/>
    <w:rsid w:val="003E6EE8"/>
    <w:rsid w:val="003F7912"/>
    <w:rsid w:val="004115F5"/>
    <w:rsid w:val="0041197D"/>
    <w:rsid w:val="00433777"/>
    <w:rsid w:val="00446313"/>
    <w:rsid w:val="00471F68"/>
    <w:rsid w:val="004D32BB"/>
    <w:rsid w:val="0051089F"/>
    <w:rsid w:val="005111A3"/>
    <w:rsid w:val="00512AAC"/>
    <w:rsid w:val="00513090"/>
    <w:rsid w:val="0054141C"/>
    <w:rsid w:val="0054706E"/>
    <w:rsid w:val="0055077C"/>
    <w:rsid w:val="00564B9D"/>
    <w:rsid w:val="005B1396"/>
    <w:rsid w:val="005D4373"/>
    <w:rsid w:val="005F0F0C"/>
    <w:rsid w:val="006435C4"/>
    <w:rsid w:val="00654220"/>
    <w:rsid w:val="00661EB8"/>
    <w:rsid w:val="0067160A"/>
    <w:rsid w:val="0069261E"/>
    <w:rsid w:val="006967AF"/>
    <w:rsid w:val="006C4EE8"/>
    <w:rsid w:val="00723A92"/>
    <w:rsid w:val="0075781C"/>
    <w:rsid w:val="00757D20"/>
    <w:rsid w:val="007843F4"/>
    <w:rsid w:val="007879C5"/>
    <w:rsid w:val="00793119"/>
    <w:rsid w:val="007B1863"/>
    <w:rsid w:val="00824126"/>
    <w:rsid w:val="00854B49"/>
    <w:rsid w:val="00872DB5"/>
    <w:rsid w:val="008A7497"/>
    <w:rsid w:val="008B4775"/>
    <w:rsid w:val="008D2A16"/>
    <w:rsid w:val="00933972"/>
    <w:rsid w:val="00950B86"/>
    <w:rsid w:val="009748B4"/>
    <w:rsid w:val="00981BD5"/>
    <w:rsid w:val="009851C5"/>
    <w:rsid w:val="009966E6"/>
    <w:rsid w:val="009C064E"/>
    <w:rsid w:val="009C4540"/>
    <w:rsid w:val="009D5D0F"/>
    <w:rsid w:val="009E3B3D"/>
    <w:rsid w:val="00A70E8D"/>
    <w:rsid w:val="00AC350D"/>
    <w:rsid w:val="00AE33DE"/>
    <w:rsid w:val="00AF762A"/>
    <w:rsid w:val="00B43928"/>
    <w:rsid w:val="00B50A63"/>
    <w:rsid w:val="00B54E36"/>
    <w:rsid w:val="00B70064"/>
    <w:rsid w:val="00B86FE7"/>
    <w:rsid w:val="00BE5E3A"/>
    <w:rsid w:val="00BE7895"/>
    <w:rsid w:val="00BF21D9"/>
    <w:rsid w:val="00C0088F"/>
    <w:rsid w:val="00C012A5"/>
    <w:rsid w:val="00C217B1"/>
    <w:rsid w:val="00C33D2D"/>
    <w:rsid w:val="00C47CC9"/>
    <w:rsid w:val="00C57427"/>
    <w:rsid w:val="00C666C5"/>
    <w:rsid w:val="00C90A7A"/>
    <w:rsid w:val="00CA0ACB"/>
    <w:rsid w:val="00CC72D7"/>
    <w:rsid w:val="00CF4636"/>
    <w:rsid w:val="00D03B5A"/>
    <w:rsid w:val="00D25E4D"/>
    <w:rsid w:val="00D32F6A"/>
    <w:rsid w:val="00D4156A"/>
    <w:rsid w:val="00DB6B6F"/>
    <w:rsid w:val="00DB760B"/>
    <w:rsid w:val="00DD20C4"/>
    <w:rsid w:val="00E05966"/>
    <w:rsid w:val="00E10EAF"/>
    <w:rsid w:val="00E368D3"/>
    <w:rsid w:val="00E57FE5"/>
    <w:rsid w:val="00E92B25"/>
    <w:rsid w:val="00EE7A89"/>
    <w:rsid w:val="00F02B84"/>
    <w:rsid w:val="00F30228"/>
    <w:rsid w:val="00F37AD8"/>
    <w:rsid w:val="00F545EC"/>
    <w:rsid w:val="00F56DCE"/>
    <w:rsid w:val="00F6250C"/>
    <w:rsid w:val="00F71D6D"/>
    <w:rsid w:val="00F82C55"/>
    <w:rsid w:val="00FA4305"/>
    <w:rsid w:val="00FA6513"/>
    <w:rsid w:val="00FC3B06"/>
    <w:rsid w:val="00FF2869"/>
    <w:rsid w:val="0423067A"/>
    <w:rsid w:val="05492A5A"/>
    <w:rsid w:val="07AF174A"/>
    <w:rsid w:val="0AAF3572"/>
    <w:rsid w:val="0D9C5E14"/>
    <w:rsid w:val="10A03DCB"/>
    <w:rsid w:val="11220FB1"/>
    <w:rsid w:val="11732F05"/>
    <w:rsid w:val="13C82189"/>
    <w:rsid w:val="16FC6B20"/>
    <w:rsid w:val="182C5677"/>
    <w:rsid w:val="184D63FB"/>
    <w:rsid w:val="19315493"/>
    <w:rsid w:val="1BBE6D5D"/>
    <w:rsid w:val="1BDF786B"/>
    <w:rsid w:val="1CA42D3E"/>
    <w:rsid w:val="1D4F4D1C"/>
    <w:rsid w:val="1D703AC7"/>
    <w:rsid w:val="1DD8259B"/>
    <w:rsid w:val="1E265034"/>
    <w:rsid w:val="26522104"/>
    <w:rsid w:val="26A825B6"/>
    <w:rsid w:val="27A92FED"/>
    <w:rsid w:val="294643A2"/>
    <w:rsid w:val="29EB2C37"/>
    <w:rsid w:val="322E42AD"/>
    <w:rsid w:val="32317D06"/>
    <w:rsid w:val="33B265DF"/>
    <w:rsid w:val="37246711"/>
    <w:rsid w:val="38640386"/>
    <w:rsid w:val="3C645466"/>
    <w:rsid w:val="3CD8727D"/>
    <w:rsid w:val="41E218CD"/>
    <w:rsid w:val="420957B1"/>
    <w:rsid w:val="436149EA"/>
    <w:rsid w:val="455A6CD9"/>
    <w:rsid w:val="45D32486"/>
    <w:rsid w:val="49052499"/>
    <w:rsid w:val="4B0143D9"/>
    <w:rsid w:val="4D337C12"/>
    <w:rsid w:val="513A0C4C"/>
    <w:rsid w:val="52FD3E92"/>
    <w:rsid w:val="542550DF"/>
    <w:rsid w:val="5A1A3B3C"/>
    <w:rsid w:val="5BAB5251"/>
    <w:rsid w:val="5F2D5F58"/>
    <w:rsid w:val="62D07E3F"/>
    <w:rsid w:val="641C0D90"/>
    <w:rsid w:val="67DE0E20"/>
    <w:rsid w:val="6A1D5097"/>
    <w:rsid w:val="6AE177F9"/>
    <w:rsid w:val="70734134"/>
    <w:rsid w:val="729F6B8C"/>
    <w:rsid w:val="72C6009C"/>
    <w:rsid w:val="738722EF"/>
    <w:rsid w:val="73AE6174"/>
    <w:rsid w:val="73DD5247"/>
    <w:rsid w:val="747272C8"/>
    <w:rsid w:val="74890281"/>
    <w:rsid w:val="77B6258A"/>
    <w:rsid w:val="792844B2"/>
    <w:rsid w:val="7A485D03"/>
    <w:rsid w:val="7A873E92"/>
    <w:rsid w:val="7BF2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20"/>
      <w:szCs w:val="20"/>
    </w:rPr>
  </w:style>
  <w:style w:type="table" w:styleId="6">
    <w:name w:val="Table Grid"/>
    <w:basedOn w:val="5"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223</Words>
  <Characters>238</Characters>
  <Lines>2</Lines>
  <Paragraphs>1</Paragraphs>
  <TotalTime>101</TotalTime>
  <ScaleCrop>false</ScaleCrop>
  <LinksUpToDate>false</LinksUpToDate>
  <CharactersWithSpaces>244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2015-04-08T07:25:00Z</dcterms:created>
  <dc:creator>yongmi</dc:creator>
  <cp:lastModifiedBy>Surcai</cp:lastModifiedBy>
  <cp:lastPrinted>2017-04-26T15:12:00Z</cp:lastPrinted>
  <dcterms:modified xsi:type="dcterms:W3CDTF">2026-05-18T07:44:35Z</dcterms:modified>
  <dc:title>国际关系与公共事务学院2014～2015年度“院长奖”申请表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68C75B33BD7548319B8D57C581C5C418</vt:lpwstr>
  </property>
  <property fmtid="{D5CDD505-2E9C-101B-9397-08002B2CF9AE}" pid="4" name="KSOTemplateDocerSaveRecord">
    <vt:lpwstr>eyJoZGlkIjoiMjhjM2UzOTJkOWFjN2MwZTA4NjhlNzdmY2QxMDgzNGYiLCJ1c2VySWQiOiIxMDY3ODkxNzc5In0=</vt:lpwstr>
  </property>
</Properties>
</file>